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36D0057" w:rsidR="00DE6CF7" w:rsidRDefault="00331951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2B247E">
        <w:rPr>
          <w:rFonts w:ascii="Verdana" w:hAnsi="Verdana"/>
          <w:lang w:val="bg-BG"/>
        </w:rPr>
        <w:t>РД-04–50/12.03.2026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762C9776" w14:textId="77777777" w:rsidR="00D13060" w:rsidRPr="00295AE9" w:rsidRDefault="00D1306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903C42D" w14:textId="77777777" w:rsidR="00FD57CB" w:rsidRPr="0086764E" w:rsidRDefault="00FD57CB" w:rsidP="00FD57C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4089BEDA" w14:textId="77777777" w:rsidR="00FD57CB" w:rsidRPr="0086764E" w:rsidRDefault="00FD57CB" w:rsidP="00FD57C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7F6B7620" w14:textId="473F3BE0" w:rsidR="00FD57CB" w:rsidRDefault="00FD57CB" w:rsidP="00FD57C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 Хасан – кмет с.Речица;</w:t>
      </w:r>
    </w:p>
    <w:p w14:paraId="589FAE06" w14:textId="77777777" w:rsidR="00FD57CB" w:rsidRPr="0086764E" w:rsidRDefault="00FD57CB" w:rsidP="00FD57C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00E3F486" w14:textId="77777777" w:rsidR="00FD57CB" w:rsidRPr="00F43DC1" w:rsidRDefault="00FD57CB" w:rsidP="00FD57C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Pr="00F43DC1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гл.експерт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44287213" w14:textId="77777777" w:rsidR="00FD57CB" w:rsidRPr="00F43DC1" w:rsidRDefault="00FD57CB" w:rsidP="00FD57C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5EAD21FC" w14:textId="77777777" w:rsidR="00FD57CB" w:rsidRPr="0086764E" w:rsidRDefault="00FD57CB" w:rsidP="00FD57C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32FDB91C" w14:textId="6F28650E" w:rsidR="00FD57CB" w:rsidRDefault="00FD57CB" w:rsidP="00FD57C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7BB9CEC8" w14:textId="77777777" w:rsidR="00D13060" w:rsidRPr="0086764E" w:rsidRDefault="00D13060" w:rsidP="00D13060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40BB91D8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E74BFC">
        <w:rPr>
          <w:rFonts w:ascii="Verdana" w:hAnsi="Verdana"/>
          <w:b/>
          <w:lang w:val="bg-BG"/>
        </w:rPr>
        <w:t>Мехмед</w:t>
      </w:r>
      <w:r w:rsidR="009C3C11">
        <w:rPr>
          <w:rFonts w:ascii="Verdana" w:hAnsi="Verdana"/>
          <w:b/>
          <w:lang w:val="bg-BG"/>
        </w:rPr>
        <w:t xml:space="preserve"> Бедри Мустафа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508F5A04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267D387A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2CEC5ED0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4FCE7B9C" w:rsidR="006904BD" w:rsidRPr="00295AE9" w:rsidRDefault="006904BD" w:rsidP="002C53B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2C53B4">
              <w:rPr>
                <w:rFonts w:ascii="Verdana" w:hAnsi="Verdana" w:cs="Calibri"/>
                <w:b/>
                <w:color w:val="000000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EFD53A2" w:rsidR="006904BD" w:rsidRPr="00295AE9" w:rsidRDefault="006904BD" w:rsidP="002C53B4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2C53B4">
              <w:rPr>
                <w:rFonts w:ascii="Verdana" w:hAnsi="Verdana" w:cs="Calibri"/>
                <w:b/>
                <w:color w:val="000000"/>
              </w:rPr>
              <w:t>….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245AA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25822AD6" w:rsidR="006904BD" w:rsidRPr="00543F94" w:rsidRDefault="00C219BF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93/18.04.20</w:t>
            </w:r>
            <w:r w:rsidR="00543F94">
              <w:rPr>
                <w:rFonts w:ascii="Verdana" w:hAnsi="Verdana" w:cs="Calibri"/>
                <w:color w:val="000000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448540C6" w:rsidR="006904BD" w:rsidRPr="00331951" w:rsidRDefault="0033195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11,480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6345D4CE" w14:textId="77777777" w:rsidTr="00245AA7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802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EAC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BA363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7EC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2E4C0C2" w:rsidR="006904BD" w:rsidRPr="00295AE9" w:rsidRDefault="00331951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Общо:11, 480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Общо:…..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98126F2" w14:textId="0BC84588" w:rsidR="00A523AE" w:rsidRDefault="00A523AE" w:rsidP="00A523AE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52BE101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37A67E8B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9C3C11">
        <w:rPr>
          <w:rFonts w:ascii="Verdana" w:hAnsi="Verdana"/>
          <w:b/>
          <w:lang w:val="bg-BG"/>
        </w:rPr>
        <w:t>Мехмед Бедри Мустафа</w:t>
      </w:r>
      <w:r w:rsidR="009C3C11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3"/>
        <w:gridCol w:w="1147"/>
        <w:gridCol w:w="1007"/>
        <w:gridCol w:w="2866"/>
        <w:gridCol w:w="1147"/>
        <w:gridCol w:w="956"/>
      </w:tblGrid>
      <w:tr w:rsidR="00A97BDF" w:rsidRPr="00295AE9" w14:paraId="282757EA" w14:textId="77777777" w:rsidTr="00A523AE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3FAE55F6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B64EFF">
              <w:rPr>
                <w:rFonts w:ascii="Verdana" w:hAnsi="Verdana" w:cs="Calibri"/>
                <w:b/>
                <w:bCs/>
                <w:color w:val="FFFFFF"/>
                <w:lang w:val="bg-BG"/>
              </w:rPr>
              <w:t>……………..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466AF8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Речи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ца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A523AE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A523A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A523AE" w:rsidRPr="00295AE9" w14:paraId="35659A49" w14:textId="77777777" w:rsidTr="00A523A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30D87597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7B23DD6C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29F26196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5EB8549D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6092EA44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7F322DBB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</w:tr>
      <w:tr w:rsidR="00A523AE" w:rsidRPr="00295AE9" w14:paraId="27D60F9B" w14:textId="77777777" w:rsidTr="00A523A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0C27BE82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31B51D09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14162C7B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735A99E7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0599ABA5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1868BFFA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23AE" w:rsidRPr="00295AE9" w14:paraId="218B0B83" w14:textId="77777777" w:rsidTr="00A523A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7A6B734E" w:rsidR="00A523AE" w:rsidRPr="00295AE9" w:rsidRDefault="00DF11D5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0</w:t>
            </w:r>
            <w:r w:rsidR="00A523A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A523AE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2C0E52E7" w:rsidR="00A523AE" w:rsidRPr="00295AE9" w:rsidRDefault="00A523AE" w:rsidP="00A523A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0C472121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0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3FE6D93A" w:rsidR="00A523AE" w:rsidRPr="00295AE9" w:rsidRDefault="00A523AE" w:rsidP="00A523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6526D8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7E42F3B6" w:rsidR="00A97BDF" w:rsidRPr="00543F94" w:rsidRDefault="006526D8" w:rsidP="006526D8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3ABF6D5D" w:rsidR="00A97BDF" w:rsidRPr="00295AE9" w:rsidRDefault="006526D8" w:rsidP="006526D8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058FB833" w:rsidR="00A97BDF" w:rsidRPr="00295AE9" w:rsidRDefault="006526D8" w:rsidP="006526D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-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A06" w14:textId="1329B25E" w:rsidR="00A97BDF" w:rsidRPr="006526D8" w:rsidRDefault="006526D8" w:rsidP="006526D8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-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2F9E1A50" w:rsidR="00A97BDF" w:rsidRPr="00543F94" w:rsidRDefault="006526D8" w:rsidP="006526D8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-</w:t>
            </w:r>
          </w:p>
        </w:tc>
      </w:tr>
    </w:tbl>
    <w:p w14:paraId="15BAD9AF" w14:textId="0B6E21B3" w:rsidR="00A97BDF" w:rsidRPr="00331951" w:rsidRDefault="00A97BDF" w:rsidP="00F94D35">
      <w:pPr>
        <w:spacing w:line="360" w:lineRule="auto"/>
        <w:rPr>
          <w:rFonts w:ascii="Verdana" w:hAnsi="Verdana"/>
          <w:b/>
          <w:u w:val="single"/>
          <w:lang w:val="bg-BG"/>
        </w:rPr>
      </w:pPr>
      <w:r w:rsidRPr="00295AE9">
        <w:rPr>
          <w:rFonts w:ascii="Verdana" w:hAnsi="Verdana"/>
          <w:b/>
          <w:lang w:val="bg-BG"/>
        </w:rPr>
        <w:tab/>
      </w:r>
      <w:r w:rsidR="00543F94" w:rsidRPr="00331951">
        <w:rPr>
          <w:rFonts w:ascii="Verdana" w:hAnsi="Verdana"/>
          <w:b/>
          <w:u w:val="single"/>
          <w:lang w:val="bg-BG"/>
        </w:rPr>
        <w:t>Не са с</w:t>
      </w:r>
      <w:r w:rsidRPr="00331951">
        <w:rPr>
          <w:rFonts w:ascii="Verdana" w:hAnsi="Verdana"/>
          <w:b/>
          <w:u w:val="single"/>
          <w:lang w:val="bg-BG"/>
        </w:rPr>
        <w:t xml:space="preserve">пазени са условията на чл. 37и, ал. 1 и 4 от ЗСПЗЗ. Договорът следва да </w:t>
      </w:r>
      <w:bookmarkStart w:id="0" w:name="_GoBack"/>
      <w:bookmarkEnd w:id="0"/>
      <w:r w:rsidRPr="00331951">
        <w:rPr>
          <w:rFonts w:ascii="Verdana" w:hAnsi="Verdana"/>
          <w:b/>
          <w:u w:val="single"/>
          <w:lang w:val="bg-BG"/>
        </w:rPr>
        <w:t>прекрати.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A49AD35" w14:textId="77777777" w:rsidR="00331951" w:rsidRDefault="00331951" w:rsidP="003319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7869E8D" w14:textId="77777777" w:rsidR="00331951" w:rsidRDefault="00331951" w:rsidP="003319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27D47F6" w14:textId="77777777" w:rsidR="00331951" w:rsidRDefault="00331951" w:rsidP="003319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2B3E7FCF" w14:textId="77777777" w:rsidR="00331951" w:rsidRDefault="00331951" w:rsidP="0033195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7BA0111" w14:textId="77777777" w:rsidR="00331951" w:rsidRDefault="00331951" w:rsidP="00331951">
      <w:pPr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55C7ACFC" w14:textId="77777777" w:rsidR="00331951" w:rsidRDefault="00331951" w:rsidP="0033195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8442825" w14:textId="77777777" w:rsidR="00331951" w:rsidRDefault="00331951" w:rsidP="003319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19C5032A" w14:textId="77777777" w:rsidR="00331951" w:rsidRDefault="00331951" w:rsidP="0033195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6170F11" w14:textId="77777777" w:rsidR="00331951" w:rsidRDefault="00331951" w:rsidP="00331951">
      <w:pPr>
        <w:spacing w:line="360" w:lineRule="auto"/>
        <w:ind w:firstLine="720"/>
        <w:rPr>
          <w:rFonts w:ascii="Verdana" w:hAnsi="Verdana"/>
        </w:rPr>
      </w:pPr>
    </w:p>
    <w:p w14:paraId="2DA9CA7B" w14:textId="77777777" w:rsidR="00331951" w:rsidRDefault="00331951" w:rsidP="00331951">
      <w:pPr>
        <w:spacing w:line="360" w:lineRule="auto"/>
        <w:ind w:firstLine="720"/>
        <w:rPr>
          <w:rFonts w:ascii="Verdana" w:hAnsi="Verdana"/>
          <w:lang w:val="bg-BG"/>
        </w:rPr>
      </w:pPr>
    </w:p>
    <w:p w14:paraId="65C99936" w14:textId="77777777" w:rsidR="00331951" w:rsidRDefault="00331951" w:rsidP="003319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0207A63B" w14:textId="77777777" w:rsidR="00331951" w:rsidRDefault="00331951" w:rsidP="0033195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A80D157" w14:textId="77777777" w:rsidR="00331951" w:rsidRDefault="00331951" w:rsidP="003319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3AEBE162" w14:textId="77777777" w:rsidR="00331951" w:rsidRDefault="00331951" w:rsidP="003319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331951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3C535" w14:textId="77777777" w:rsidR="00BC332D" w:rsidRDefault="00BC332D" w:rsidP="00227952">
      <w:r>
        <w:separator/>
      </w:r>
    </w:p>
  </w:endnote>
  <w:endnote w:type="continuationSeparator" w:id="0">
    <w:p w14:paraId="47A56BA8" w14:textId="77777777" w:rsidR="00BC332D" w:rsidRDefault="00BC332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2D7519B0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1951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50F9F" w14:textId="77777777" w:rsidR="00BC332D" w:rsidRDefault="00BC332D" w:rsidP="00227952">
      <w:r>
        <w:separator/>
      </w:r>
    </w:p>
  </w:footnote>
  <w:footnote w:type="continuationSeparator" w:id="0">
    <w:p w14:paraId="007FF470" w14:textId="77777777" w:rsidR="00BC332D" w:rsidRDefault="00BC332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9"/>
  </w:num>
  <w:num w:numId="29">
    <w:abstractNumId w:val="11"/>
  </w:num>
  <w:num w:numId="30">
    <w:abstractNumId w:val="22"/>
  </w:num>
  <w:num w:numId="31">
    <w:abstractNumId w:val="2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80C74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5AA7"/>
    <w:rsid w:val="00247AC6"/>
    <w:rsid w:val="002530C9"/>
    <w:rsid w:val="00256DB3"/>
    <w:rsid w:val="00257775"/>
    <w:rsid w:val="00270832"/>
    <w:rsid w:val="00281DFE"/>
    <w:rsid w:val="00283A39"/>
    <w:rsid w:val="00284EB2"/>
    <w:rsid w:val="00295AE9"/>
    <w:rsid w:val="002A16CA"/>
    <w:rsid w:val="002A2F71"/>
    <w:rsid w:val="002A3CAE"/>
    <w:rsid w:val="002B14BB"/>
    <w:rsid w:val="002B247E"/>
    <w:rsid w:val="002B5FBB"/>
    <w:rsid w:val="002C189A"/>
    <w:rsid w:val="002C1DDB"/>
    <w:rsid w:val="002C4B85"/>
    <w:rsid w:val="002C521E"/>
    <w:rsid w:val="002C53B4"/>
    <w:rsid w:val="002C7D38"/>
    <w:rsid w:val="002D0F2A"/>
    <w:rsid w:val="002E103C"/>
    <w:rsid w:val="002F2F56"/>
    <w:rsid w:val="00304525"/>
    <w:rsid w:val="0031133B"/>
    <w:rsid w:val="003269DA"/>
    <w:rsid w:val="00331951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23B5"/>
    <w:rsid w:val="00396AD0"/>
    <w:rsid w:val="003C2831"/>
    <w:rsid w:val="003C32E7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6AF8"/>
    <w:rsid w:val="0047025F"/>
    <w:rsid w:val="004746EC"/>
    <w:rsid w:val="00475E53"/>
    <w:rsid w:val="0048784F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D7995"/>
    <w:rsid w:val="004E589E"/>
    <w:rsid w:val="004F36CE"/>
    <w:rsid w:val="00506FDE"/>
    <w:rsid w:val="00535158"/>
    <w:rsid w:val="00537CE2"/>
    <w:rsid w:val="00543005"/>
    <w:rsid w:val="0054330B"/>
    <w:rsid w:val="00543F94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A7FFA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26D8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C7C71"/>
    <w:rsid w:val="007D7EA1"/>
    <w:rsid w:val="007F5195"/>
    <w:rsid w:val="007F60BA"/>
    <w:rsid w:val="0080215E"/>
    <w:rsid w:val="00802E12"/>
    <w:rsid w:val="008171E6"/>
    <w:rsid w:val="00823626"/>
    <w:rsid w:val="00825D3A"/>
    <w:rsid w:val="00833C16"/>
    <w:rsid w:val="0083464B"/>
    <w:rsid w:val="0084040B"/>
    <w:rsid w:val="008506DE"/>
    <w:rsid w:val="0085572E"/>
    <w:rsid w:val="008574AC"/>
    <w:rsid w:val="0086046C"/>
    <w:rsid w:val="00862B3D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76BF1"/>
    <w:rsid w:val="00981B99"/>
    <w:rsid w:val="009820B3"/>
    <w:rsid w:val="009B7FDB"/>
    <w:rsid w:val="009C28F0"/>
    <w:rsid w:val="009C3C11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523AE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E2C42"/>
    <w:rsid w:val="00AE35F6"/>
    <w:rsid w:val="00AE5C57"/>
    <w:rsid w:val="00AE640D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64EFF"/>
    <w:rsid w:val="00B80A45"/>
    <w:rsid w:val="00B85CB9"/>
    <w:rsid w:val="00B86F1C"/>
    <w:rsid w:val="00B927AD"/>
    <w:rsid w:val="00B93043"/>
    <w:rsid w:val="00BA3D1A"/>
    <w:rsid w:val="00BA7006"/>
    <w:rsid w:val="00BB370A"/>
    <w:rsid w:val="00BC332D"/>
    <w:rsid w:val="00BC38F7"/>
    <w:rsid w:val="00BC41EA"/>
    <w:rsid w:val="00BC43E8"/>
    <w:rsid w:val="00BE76DB"/>
    <w:rsid w:val="00C01D38"/>
    <w:rsid w:val="00C054B6"/>
    <w:rsid w:val="00C10935"/>
    <w:rsid w:val="00C219BF"/>
    <w:rsid w:val="00C37CF6"/>
    <w:rsid w:val="00C428C4"/>
    <w:rsid w:val="00C55B7F"/>
    <w:rsid w:val="00C572A7"/>
    <w:rsid w:val="00C662FD"/>
    <w:rsid w:val="00C72E53"/>
    <w:rsid w:val="00C77BFA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13060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C3CEB"/>
    <w:rsid w:val="00DD21EC"/>
    <w:rsid w:val="00DD36FB"/>
    <w:rsid w:val="00DD6B7A"/>
    <w:rsid w:val="00DE50C0"/>
    <w:rsid w:val="00DE6960"/>
    <w:rsid w:val="00DE6CF7"/>
    <w:rsid w:val="00DF11D5"/>
    <w:rsid w:val="00E031CB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7CB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7B87DB67-4277-4C16-9E04-461CC795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1F532C"/>
    <w:rsid w:val="00200BCC"/>
    <w:rsid w:val="0023583A"/>
    <w:rsid w:val="002452F7"/>
    <w:rsid w:val="0024665E"/>
    <w:rsid w:val="002A5C70"/>
    <w:rsid w:val="002C6B6C"/>
    <w:rsid w:val="002E328B"/>
    <w:rsid w:val="0036400D"/>
    <w:rsid w:val="003656C8"/>
    <w:rsid w:val="00393828"/>
    <w:rsid w:val="003D007B"/>
    <w:rsid w:val="0040536E"/>
    <w:rsid w:val="004156A0"/>
    <w:rsid w:val="004A724A"/>
    <w:rsid w:val="004F551D"/>
    <w:rsid w:val="004F7402"/>
    <w:rsid w:val="005835BE"/>
    <w:rsid w:val="005E3571"/>
    <w:rsid w:val="00663A18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1761B"/>
    <w:rsid w:val="00940B03"/>
    <w:rsid w:val="00A471C2"/>
    <w:rsid w:val="00A73127"/>
    <w:rsid w:val="00A7400F"/>
    <w:rsid w:val="00AB4FE2"/>
    <w:rsid w:val="00AC409B"/>
    <w:rsid w:val="00BA7865"/>
    <w:rsid w:val="00BC13B4"/>
    <w:rsid w:val="00C91CC7"/>
    <w:rsid w:val="00D01481"/>
    <w:rsid w:val="00D049F9"/>
    <w:rsid w:val="00D827E0"/>
    <w:rsid w:val="00D965E7"/>
    <w:rsid w:val="00E3073A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6496A-833C-427E-A5B4-71DE24F07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23</cp:revision>
  <cp:lastPrinted>2025-03-31T12:41:00Z</cp:lastPrinted>
  <dcterms:created xsi:type="dcterms:W3CDTF">2025-04-09T06:19:00Z</dcterms:created>
  <dcterms:modified xsi:type="dcterms:W3CDTF">2026-04-28T07:07:00Z</dcterms:modified>
</cp:coreProperties>
</file>